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30B1" w:rsidRDefault="007F68E2">
      <w:r>
        <w:t>Dummy</w:t>
      </w:r>
      <w:bookmarkStart w:id="0" w:name="_GoBack"/>
      <w:bookmarkEnd w:id="0"/>
    </w:p>
    <w:sectPr w:rsidR="00CF30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8E2"/>
    <w:rsid w:val="007F68E2"/>
    <w:rsid w:val="00CF3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5D495F5-29F6-45AD-98A7-6DF1F83FF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manojr</dc:creator>
  <cp:keywords/>
  <dc:description/>
  <cp:lastModifiedBy>manojr</cp:lastModifiedBy>
  <cp:revision>1</cp:revision>
  <dcterms:created xsi:type="dcterms:W3CDTF">2016-12-09T10:36:00Z</dcterms:created>
  <dcterms:modified xsi:type="dcterms:W3CDTF">2016-12-09T10:36:00Z</dcterms:modified>
</cp:coreProperties>
</file>